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CA3D3" w14:textId="75F96EA0" w:rsidR="00BD4EB7" w:rsidRDefault="00BD4EB7" w:rsidP="00652852">
      <w:pPr>
        <w:tabs>
          <w:tab w:val="left" w:pos="6696"/>
        </w:tabs>
        <w:spacing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Załącznik nr 3</w:t>
      </w:r>
    </w:p>
    <w:p w14:paraId="25FCA3D4" w14:textId="77777777" w:rsidR="00BD4EB7" w:rsidRDefault="00BD4EB7" w:rsidP="00BD4EB7">
      <w:pPr>
        <w:tabs>
          <w:tab w:val="left" w:pos="6696"/>
        </w:tabs>
        <w:spacing w:line="240" w:lineRule="auto"/>
      </w:pPr>
    </w:p>
    <w:p w14:paraId="25FCA3D5" w14:textId="4B10497D" w:rsidR="00BD4EB7" w:rsidRDefault="00BD4EB7" w:rsidP="00652852">
      <w:pPr>
        <w:tabs>
          <w:tab w:val="left" w:pos="6696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</w:t>
      </w:r>
    </w:p>
    <w:p w14:paraId="25FCA3D6" w14:textId="333FDBA4" w:rsidR="00BD4EB7" w:rsidRDefault="00BD4EB7" w:rsidP="0065285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(miejscowość, data)</w:t>
      </w:r>
    </w:p>
    <w:p w14:paraId="25FCA3D7" w14:textId="77777777" w:rsidR="00BD4EB7" w:rsidRDefault="00BD4EB7" w:rsidP="00BD4E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25FCA3D8" w14:textId="77777777" w:rsidR="00BD4EB7" w:rsidRDefault="00BD4EB7" w:rsidP="00BD4E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rodzica/prawnego opiekuna</w:t>
      </w:r>
    </w:p>
    <w:p w14:paraId="25FCA3D9" w14:textId="03022D7E" w:rsidR="00BD4EB7" w:rsidRDefault="00BD4EB7" w:rsidP="00BD4E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25FCA3DA" w14:textId="77777777" w:rsidR="00BD4EB7" w:rsidRDefault="00BD4EB7" w:rsidP="00BD4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</w:p>
    <w:p w14:paraId="25FCA3DB" w14:textId="77777777" w:rsidR="00BD4EB7" w:rsidRDefault="00BD4EB7" w:rsidP="00BD4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Tel…………………………………..</w:t>
      </w:r>
    </w:p>
    <w:p w14:paraId="25FCA3DF" w14:textId="77777777" w:rsidR="00BD4EB7" w:rsidRDefault="00BD4EB7" w:rsidP="00652852">
      <w:pPr>
        <w:spacing w:before="1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14:paraId="25FCA3E0" w14:textId="641ED2BF" w:rsidR="00BD4EB7" w:rsidRDefault="00BD4EB7" w:rsidP="00C76145">
      <w:pPr>
        <w:tabs>
          <w:tab w:val="left" w:pos="2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Potwierdzam wolę przyjęcia mojego </w:t>
      </w:r>
      <w:r w:rsidR="00C7614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ziecka</w:t>
      </w:r>
      <w:r w:rsidR="00C761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………………………………..……………</w:t>
      </w:r>
      <w:r w:rsidR="00C76145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 do przedszkola w ……………………………………………………………………..……</w:t>
      </w:r>
      <w:r w:rsidR="00652852">
        <w:rPr>
          <w:rFonts w:ascii="Times New Roman" w:hAnsi="Times New Roman" w:cs="Times New Roman"/>
          <w:sz w:val="24"/>
          <w:szCs w:val="24"/>
        </w:rPr>
        <w:t xml:space="preserve">…. </w:t>
      </w:r>
      <w:r>
        <w:rPr>
          <w:rFonts w:ascii="Times New Roman" w:hAnsi="Times New Roman" w:cs="Times New Roman"/>
          <w:sz w:val="24"/>
          <w:szCs w:val="24"/>
        </w:rPr>
        <w:t>w</w:t>
      </w:r>
      <w:r w:rsidR="0065285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roku szkolnym 20</w:t>
      </w:r>
      <w:r w:rsidR="009818A2">
        <w:rPr>
          <w:rFonts w:ascii="Times New Roman" w:hAnsi="Times New Roman" w:cs="Times New Roman"/>
          <w:sz w:val="24"/>
          <w:szCs w:val="24"/>
        </w:rPr>
        <w:t>2</w:t>
      </w:r>
      <w:r w:rsidR="0098771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993442">
        <w:rPr>
          <w:rFonts w:ascii="Times New Roman" w:hAnsi="Times New Roman" w:cs="Times New Roman"/>
          <w:sz w:val="24"/>
          <w:szCs w:val="24"/>
        </w:rPr>
        <w:t>2</w:t>
      </w:r>
      <w:r w:rsidR="0098771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FCA3E1" w14:textId="411711CD" w:rsidR="00BD4EB7" w:rsidRDefault="00BD4EB7" w:rsidP="00652852">
      <w:pPr>
        <w:tabs>
          <w:tab w:val="left" w:pos="265"/>
        </w:tabs>
        <w:ind w:right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25FCA3E2" w14:textId="2D12BA5E" w:rsidR="00BD4EB7" w:rsidRDefault="00BD4EB7" w:rsidP="00652852">
      <w:pPr>
        <w:tabs>
          <w:tab w:val="left" w:pos="564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Czytelny podpis rodzica/opiekuna prawnego</w:t>
      </w:r>
    </w:p>
    <w:sectPr w:rsidR="00BD4EB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B82C4" w14:textId="77777777" w:rsidR="00DE3C7A" w:rsidRDefault="00DE3C7A" w:rsidP="00AC2AE3">
      <w:pPr>
        <w:spacing w:after="0" w:line="240" w:lineRule="auto"/>
      </w:pPr>
      <w:r>
        <w:separator/>
      </w:r>
    </w:p>
  </w:endnote>
  <w:endnote w:type="continuationSeparator" w:id="0">
    <w:p w14:paraId="7FE5E9C5" w14:textId="77777777" w:rsidR="00DE3C7A" w:rsidRDefault="00DE3C7A" w:rsidP="00AC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A3172" w14:textId="77777777" w:rsidR="00DE3C7A" w:rsidRDefault="00DE3C7A" w:rsidP="00AC2AE3">
      <w:pPr>
        <w:spacing w:after="0" w:line="240" w:lineRule="auto"/>
      </w:pPr>
      <w:r>
        <w:separator/>
      </w:r>
    </w:p>
  </w:footnote>
  <w:footnote w:type="continuationSeparator" w:id="0">
    <w:p w14:paraId="1B941142" w14:textId="77777777" w:rsidR="00DE3C7A" w:rsidRDefault="00DE3C7A" w:rsidP="00AC2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66A74" w14:textId="3A52C489" w:rsidR="00AC2AE3" w:rsidRPr="00AC2AE3" w:rsidRDefault="00AC2AE3" w:rsidP="00AC2AE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4A801B" wp14:editId="4D70FF62">
              <wp:simplePos x="0" y="0"/>
              <wp:positionH relativeFrom="column">
                <wp:posOffset>-2938145</wp:posOffset>
              </wp:positionH>
              <wp:positionV relativeFrom="paragraph">
                <wp:posOffset>2950845</wp:posOffset>
              </wp:positionV>
              <wp:extent cx="5191125" cy="619125"/>
              <wp:effectExtent l="0" t="0" r="9525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5191125" cy="619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698C427" w14:textId="2663672B" w:rsidR="00AC2AE3" w:rsidRPr="005F6FE1" w:rsidRDefault="00AC2AE3" w:rsidP="005F6FE1">
                          <w:pPr>
                            <w:jc w:val="center"/>
                            <w:rPr>
                              <w:outline/>
                              <w:color w:val="000000" w:themeColor="text1"/>
                              <w:sz w:val="72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5F6FE1">
                            <w:rPr>
                              <w:outline/>
                              <w:color w:val="000000" w:themeColor="text1"/>
                              <w:sz w:val="72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  <w14:textFill>
                                <w14:noFill/>
                              </w14:textFill>
                            </w:rPr>
                            <w:t>WOLA - PRZEDZKOLE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4A801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231.35pt;margin-top:232.35pt;width:408.75pt;height:48.75pt;rotation:-9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" fillcolor="white [3201]" stroked="f" strokeweight=".5pt">
              <v:textbox>
                <w:txbxContent>
                  <w:p w14:paraId="6698C427" w14:textId="2663672B" w:rsidR="00AC2AE3" w:rsidRPr="005F6FE1" w:rsidRDefault="00AC2AE3" w:rsidP="005F6FE1">
                    <w:pPr>
                      <w:jc w:val="center"/>
                      <w:rPr>
                        <w:outline/>
                        <w:color w:val="000000" w:themeColor="text1"/>
                        <w:sz w:val="72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  <w14:textFill>
                          <w14:noFill/>
                        </w14:textFill>
                      </w:rPr>
                    </w:pPr>
                    <w:r w:rsidRPr="005F6FE1">
                      <w:rPr>
                        <w:outline/>
                        <w:color w:val="000000" w:themeColor="text1"/>
                        <w:sz w:val="72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  <w14:textFill>
                          <w14:noFill/>
                        </w14:textFill>
                      </w:rPr>
                      <w:t>WOLA - PRZEDZKOLE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EB7"/>
    <w:rsid w:val="000B19EE"/>
    <w:rsid w:val="00144A1A"/>
    <w:rsid w:val="005F6FE1"/>
    <w:rsid w:val="00652852"/>
    <w:rsid w:val="009818A2"/>
    <w:rsid w:val="00987712"/>
    <w:rsid w:val="00993442"/>
    <w:rsid w:val="00AB2F89"/>
    <w:rsid w:val="00AC2AE3"/>
    <w:rsid w:val="00B81D35"/>
    <w:rsid w:val="00BD4EB7"/>
    <w:rsid w:val="00C015BD"/>
    <w:rsid w:val="00C76145"/>
    <w:rsid w:val="00D114AF"/>
    <w:rsid w:val="00DE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FCA3D3"/>
  <w15:docId w15:val="{2FDCEF45-5E25-4B8E-913A-E02B7341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E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2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AE3"/>
  </w:style>
  <w:style w:type="paragraph" w:styleId="Stopka">
    <w:name w:val="footer"/>
    <w:basedOn w:val="Normalny"/>
    <w:link w:val="StopkaZnak"/>
    <w:uiPriority w:val="99"/>
    <w:unhideWhenUsed/>
    <w:rsid w:val="00AC2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766A74B5BCD2439CC60966C87314D5" ma:contentTypeVersion="18" ma:contentTypeDescription="Utwórz nowy dokument." ma:contentTypeScope="" ma:versionID="31321e8e086a7622dbd5f376553be5ff">
  <xsd:schema xmlns:xsd="http://www.w3.org/2001/XMLSchema" xmlns:xs="http://www.w3.org/2001/XMLSchema" xmlns:p="http://schemas.microsoft.com/office/2006/metadata/properties" xmlns:ns1="http://schemas.microsoft.com/sharepoint/v3" xmlns:ns2="314372ba-ee16-4a5d-9091-0679bfa0ad33" xmlns:ns3="65dc10bd-6f2f-4e1d-9e11-c42ec031efc5" targetNamespace="http://schemas.microsoft.com/office/2006/metadata/properties" ma:root="true" ma:fieldsID="a2e91c99da43f2160acaf6f0a70f2fc4" ns1:_="" ns2:_="" ns3:_="">
    <xsd:import namespace="http://schemas.microsoft.com/sharepoint/v3"/>
    <xsd:import namespace="314372ba-ee16-4a5d-9091-0679bfa0ad33"/>
    <xsd:import namespace="65dc10bd-6f2f-4e1d-9e11-c42ec031efc5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372ba-ee16-4a5d-9091-0679bfa0a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9c86b687-d16a-4809-8f3d-5db299a4c9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c10bd-6f2f-4e1d-9e11-c42ec031e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931c495-6f64-45fb-bf99-8391d05a7411}" ma:internalName="TaxCatchAll" ma:showField="CatchAllData" ma:web="65dc10bd-6f2f-4e1d-9e11-c42ec031ef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314372ba-ee16-4a5d-9091-0679bfa0ad33">
      <Terms xmlns="http://schemas.microsoft.com/office/infopath/2007/PartnerControls"/>
    </lcf76f155ced4ddcb4097134ff3c332f>
    <TaxCatchAll xmlns="65dc10bd-6f2f-4e1d-9e11-c42ec031efc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3BC22D-94CF-4755-8043-69185694B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4372ba-ee16-4a5d-9091-0679bfa0ad33"/>
    <ds:schemaRef ds:uri="65dc10bd-6f2f-4e1d-9e11-c42ec031e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0A1058-CE49-42BC-BBF2-9B2F1C9E48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14372ba-ee16-4a5d-9091-0679bfa0ad33"/>
    <ds:schemaRef ds:uri="65dc10bd-6f2f-4e1d-9e11-c42ec031efc5"/>
  </ds:schemaRefs>
</ds:datastoreItem>
</file>

<file path=customXml/itemProps3.xml><?xml version="1.0" encoding="utf-8"?>
<ds:datastoreItem xmlns:ds="http://schemas.openxmlformats.org/officeDocument/2006/customXml" ds:itemID="{E9655CF0-057A-410D-9D45-39C0C6D5EB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Robert Machura - Z-ca Dyrektora ZSPWK</cp:lastModifiedBy>
  <cp:revision>12</cp:revision>
  <dcterms:created xsi:type="dcterms:W3CDTF">2018-02-05T09:15:00Z</dcterms:created>
  <dcterms:modified xsi:type="dcterms:W3CDTF">2023-01-31T12:53:00Z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0x01010040766A74B5BCD2439CC60966C87314D5</vt:lpwstr>
  </property>
  <property fmtid="{D5CDD505-2E9C-101B-9397-08002B2CF9AE}" pid="3" name="MediaServiceImageTags">
    <vt:lpwstr/>
  </property>
</Properties>
</file>