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D98D" w14:textId="77777777" w:rsidR="00AE5D9A" w:rsidRPr="00AE5D9A" w:rsidRDefault="00AE5D9A" w:rsidP="00AE5D9A">
      <w:pPr>
        <w:pStyle w:val="Bezodstpw"/>
        <w:ind w:left="5664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2</w:t>
      </w:r>
    </w:p>
    <w:p w14:paraId="6323D98F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14F823D" w14:textId="47DB8C26" w:rsidR="00FA2BB9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Szkoły Podstawowej im. </w:t>
      </w:r>
      <w:r w:rsidR="00FA2BB9">
        <w:rPr>
          <w:rFonts w:ascii="Times New Roman" w:hAnsi="Times New Roman"/>
          <w:b/>
          <w:sz w:val="28"/>
          <w:szCs w:val="28"/>
        </w:rPr>
        <w:t xml:space="preserve">Marii Skłodowskiej–Curie </w:t>
      </w:r>
    </w:p>
    <w:p w14:paraId="6323D991" w14:textId="1B1277CB" w:rsidR="00AE5D9A" w:rsidRPr="00AE5D9A" w:rsidRDefault="00FA2BB9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Wojkowicach Kościelnyc</w:t>
      </w:r>
      <w:r w:rsidR="00622B8A">
        <w:rPr>
          <w:rFonts w:ascii="Times New Roman" w:hAnsi="Times New Roman"/>
          <w:b/>
          <w:sz w:val="28"/>
          <w:szCs w:val="28"/>
        </w:rPr>
        <w:t>h</w:t>
      </w:r>
      <w:r w:rsidR="00915E6E">
        <w:rPr>
          <w:rFonts w:ascii="Times New Roman" w:hAnsi="Times New Roman"/>
          <w:b/>
          <w:sz w:val="28"/>
          <w:szCs w:val="28"/>
        </w:rPr>
        <w:t xml:space="preserve"> </w:t>
      </w:r>
      <w:r w:rsidR="00AE5D9A" w:rsidRPr="00AE5D9A">
        <w:rPr>
          <w:rFonts w:ascii="Times New Roman" w:hAnsi="Times New Roman"/>
          <w:b/>
          <w:sz w:val="28"/>
          <w:szCs w:val="28"/>
        </w:rPr>
        <w:t>rok szkolny 20</w:t>
      </w:r>
      <w:r w:rsidR="00EF1252">
        <w:rPr>
          <w:rFonts w:ascii="Times New Roman" w:hAnsi="Times New Roman"/>
          <w:b/>
          <w:sz w:val="28"/>
          <w:szCs w:val="28"/>
        </w:rPr>
        <w:t>2</w:t>
      </w:r>
      <w:r w:rsidR="00D948C4">
        <w:rPr>
          <w:rFonts w:ascii="Times New Roman" w:hAnsi="Times New Roman"/>
          <w:b/>
          <w:sz w:val="28"/>
          <w:szCs w:val="28"/>
        </w:rPr>
        <w:t>3</w:t>
      </w:r>
      <w:r w:rsidR="00AE5D9A" w:rsidRPr="00AE5D9A">
        <w:rPr>
          <w:rFonts w:ascii="Times New Roman" w:hAnsi="Times New Roman"/>
          <w:b/>
          <w:sz w:val="28"/>
          <w:szCs w:val="28"/>
        </w:rPr>
        <w:t>/20</w:t>
      </w:r>
      <w:r w:rsidR="00915E6E">
        <w:rPr>
          <w:rFonts w:ascii="Times New Roman" w:hAnsi="Times New Roman"/>
          <w:b/>
          <w:sz w:val="28"/>
          <w:szCs w:val="28"/>
        </w:rPr>
        <w:t>2</w:t>
      </w:r>
      <w:r w:rsidR="00D948C4">
        <w:rPr>
          <w:rFonts w:ascii="Times New Roman" w:hAnsi="Times New Roman"/>
          <w:b/>
          <w:sz w:val="28"/>
          <w:szCs w:val="28"/>
        </w:rPr>
        <w:t>4</w:t>
      </w:r>
    </w:p>
    <w:p w14:paraId="6323D99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Dane identyfikacyjne dziecka: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czytelnie, drukowanymi literami)</w:t>
      </w:r>
    </w:p>
    <w:p w14:paraId="6323D99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"/>
        <w:gridCol w:w="651"/>
        <w:gridCol w:w="651"/>
        <w:gridCol w:w="651"/>
        <w:gridCol w:w="415"/>
        <w:gridCol w:w="18"/>
        <w:gridCol w:w="221"/>
        <w:gridCol w:w="662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AE5D9A" w:rsidRPr="00AE5D9A" w14:paraId="6323D99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9B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Nazwisko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D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  <w:tr w:rsidR="00AE5D9A" w:rsidRPr="00AE5D9A" w14:paraId="6323D9B0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Miejsce urodzenia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E5D9A" w:rsidRPr="00AE5D9A" w14:paraId="6323D9CA" w14:textId="77777777" w:rsidTr="00FA2BB9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9" w14:textId="321288AF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dziecka </w:t>
            </w:r>
            <w:r w:rsidRPr="00AE5D9A">
              <w:rPr>
                <w:rFonts w:ascii="Times New Roman" w:hAnsi="Times New Roman"/>
                <w:sz w:val="20"/>
                <w:szCs w:val="20"/>
              </w:rPr>
              <w:t>(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027D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jeżeli jest inny niż adres zameldowania)</w:t>
            </w:r>
          </w:p>
        </w:tc>
      </w:tr>
      <w:tr w:rsidR="00AE5D9A" w:rsidRPr="00AE5D9A" w14:paraId="6323D9CF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6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B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8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E0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9E1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9E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</w:rPr>
        <w:t xml:space="preserve">Właściwa szkoła obwodowa, do której powinno uczęszczać dziecko: </w:t>
      </w:r>
      <w:r w:rsidRPr="00AE5D9A">
        <w:rPr>
          <w:rFonts w:ascii="Times New Roman" w:hAnsi="Times New Roman"/>
          <w:i/>
          <w:sz w:val="20"/>
          <w:szCs w:val="20"/>
        </w:rPr>
        <w:t>(dot. dzieci spoza obwodu)</w:t>
      </w:r>
    </w:p>
    <w:p w14:paraId="6323D9E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5D9A" w:rsidRPr="00AE5D9A" w14:paraId="6323D9E6" w14:textId="77777777" w:rsidTr="00AE5D9A">
        <w:trPr>
          <w:trHeight w:val="9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 xml:space="preserve">Proszę podać pełną nazwę szkoły i dokładny adres korespondencyjny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23D9E7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6323D9E8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Lista szkół, według kolejności preferencji: </w:t>
      </w:r>
      <w:r w:rsidRPr="00AE5D9A">
        <w:rPr>
          <w:rFonts w:ascii="Times New Roman" w:hAnsi="Times New Roman"/>
          <w:i/>
          <w:sz w:val="20"/>
          <w:szCs w:val="20"/>
        </w:rPr>
        <w:t>(w przypadku składania wniosków rekrutacyjnych do wielu szkół)</w:t>
      </w:r>
    </w:p>
    <w:p w14:paraId="6323D9E9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908"/>
      </w:tblGrid>
      <w:tr w:rsidR="00AE5D9A" w:rsidRPr="00AE5D9A" w14:paraId="6323D9EC" w14:textId="77777777" w:rsidTr="00AE5D9A">
        <w:trPr>
          <w:trHeight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A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Lp.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B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Nazwa i miejscowość innej szkoły</w:t>
            </w:r>
          </w:p>
        </w:tc>
      </w:tr>
      <w:tr w:rsidR="00AE5D9A" w:rsidRPr="00AE5D9A" w14:paraId="6323D9EF" w14:textId="77777777" w:rsidTr="00AE5D9A">
        <w:trPr>
          <w:trHeight w:val="2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2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5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23D9F6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33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Dane identyfikacyjne Rodziców/ Prawnych Opiekunów dziecka:</w:t>
      </w:r>
      <w:r w:rsidRPr="00AE5D9A">
        <w:rPr>
          <w:rFonts w:ascii="Times New Roman" w:hAnsi="Times New Roman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czytelnie)</w:t>
      </w:r>
    </w:p>
    <w:p w14:paraId="6323DA34" w14:textId="77777777" w:rsidR="00AE5D9A" w:rsidRPr="00AE5D9A" w:rsidRDefault="00AE5D9A" w:rsidP="00AE5D9A">
      <w:pPr>
        <w:pStyle w:val="Bezodstpw"/>
        <w:rPr>
          <w:rFonts w:ascii="Times New Roman" w:hAnsi="Times New Roman"/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AE5D9A" w:rsidRPr="00AE5D9A" w14:paraId="6323DA39" w14:textId="77777777" w:rsidTr="00AE5D9A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A3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6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7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38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Inny Prawny Opiekun</w:t>
            </w:r>
          </w:p>
        </w:tc>
      </w:tr>
      <w:tr w:rsidR="00AE5D9A" w:rsidRPr="00AE5D9A" w14:paraId="6323DA3E" w14:textId="77777777" w:rsidTr="00AE5D9A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3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3" w14:textId="77777777" w:rsidTr="00AE5D9A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8" w14:textId="77777777" w:rsidTr="00AE5D9A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D" w14:textId="77777777" w:rsidTr="00AE5D9A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</w:t>
            </w:r>
            <w:proofErr w:type="spellStart"/>
            <w:r w:rsidRPr="00AE5D9A">
              <w:rPr>
                <w:rFonts w:ascii="Times New Roman" w:hAnsi="Times New Roman"/>
              </w:rPr>
              <w:t>stacjon</w:t>
            </w:r>
            <w:proofErr w:type="spellEnd"/>
            <w:r w:rsidRPr="00AE5D9A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52" w14:textId="77777777" w:rsidTr="00AE5D9A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5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A53" w14:textId="77777777" w:rsidR="00AE5D9A" w:rsidRDefault="00AE5D9A" w:rsidP="00AE5D9A">
      <w:pPr>
        <w:pStyle w:val="Bezodstpw"/>
        <w:rPr>
          <w:sz w:val="16"/>
          <w:szCs w:val="16"/>
        </w:rPr>
      </w:pPr>
    </w:p>
    <w:p w14:paraId="6323DA54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Do wniosku załączono dokumenty związane z rekrutacją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wpisać znak X w odpowiednich polach)</w:t>
      </w:r>
    </w:p>
    <w:p w14:paraId="6323DA55" w14:textId="77777777" w:rsidR="00AE5D9A" w:rsidRDefault="00AE5D9A" w:rsidP="00AE5D9A">
      <w:pPr>
        <w:pStyle w:val="Bezodstpw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35"/>
        <w:gridCol w:w="4405"/>
        <w:gridCol w:w="778"/>
        <w:gridCol w:w="777"/>
      </w:tblGrid>
      <w:tr w:rsidR="00AE5D9A" w14:paraId="6323DA5B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6" w14:textId="2C1C4D42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622B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7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9" w14:textId="77777777" w:rsidR="00AE5D9A" w:rsidRDefault="00AE5D9A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A" w14:textId="77777777" w:rsidR="00AE5D9A" w:rsidRDefault="00AE5D9A">
            <w:pPr>
              <w:pStyle w:val="Akapitzlis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E5D9A" w14:paraId="6323DA61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D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zamieszkuje na terenie Gminy Siewierz.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E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rodziców/prawnych opiekunów o zamieszkiwaniu kandydata do klasy I szkoły podstawowej na terenie Gminy Siewierz.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F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0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7" w14:textId="77777777" w:rsidTr="00AE5D9A">
        <w:trPr>
          <w:trHeight w:val="7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3" w14:textId="212BE5D1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realizował w szkole obowiązek rocznego przygotowania przedszkolnego.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4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realizacji obowiązkowego rocznego przygotowania przedszkolnego w szkole.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5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D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9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uczęszczało lub obecnie uczęszcza do szkoły.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A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uczęszczania do niej rodzeństwa kandydata do klasy 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B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73" w14:textId="77777777" w:rsidTr="00AE5D9A">
        <w:trPr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E" w14:textId="77777777" w:rsidR="00AE5D9A" w:rsidRDefault="00AE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F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granicach obwodu szkoły zamieszkują krewni kandydata do klasy I, którzy wspierają rodziców/prawnych opiekunów kandydata w zapewnieniu mu należytej opieki.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70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o zamieszkiwaniu w obwodzie szkoły krewnych kandydata do klasy I, którzy wspierają rodziców w zapewnieniu mu należytej opieki.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1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0372D" w14:textId="77777777" w:rsidR="00A72C60" w:rsidRPr="008141AA" w:rsidRDefault="00A72C60" w:rsidP="00A72C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50F19C54" w14:textId="54CC97A5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zaświadczenie o korzystaniu z wychowania przedszkolnego w roku poprzedzającym rok szkolny, w którym dziecko ma rozpocząć naukę w szkole podstawowej albo </w:t>
      </w:r>
    </w:p>
    <w:p w14:paraId="60071A54" w14:textId="77777777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14:paraId="0B8A043A" w14:textId="77777777" w:rsidR="00A72C60" w:rsidRPr="008141AA" w:rsidRDefault="00A72C60" w:rsidP="00A72C60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48D0D446" w14:textId="77777777" w:rsidR="00A72C60" w:rsidRPr="00147134" w:rsidRDefault="00A72C60" w:rsidP="00A72C60">
      <w:pPr>
        <w:pStyle w:val="Akapitzlist"/>
        <w:numPr>
          <w:ilvl w:val="0"/>
          <w:numId w:val="3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0E6C6BE8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70745B06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3AD4FAC7" w14:textId="47E27766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46640F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46640F">
        <w:rPr>
          <w:rFonts w:ascii="Times New Roman" w:hAnsi="Times New Roman"/>
          <w:sz w:val="18"/>
          <w:szCs w:val="18"/>
        </w:rPr>
        <w:t>781</w:t>
      </w:r>
      <w:r w:rsidRPr="00147134">
        <w:rPr>
          <w:rFonts w:ascii="Times New Roman" w:hAnsi="Times New Roman"/>
          <w:sz w:val="18"/>
          <w:szCs w:val="18"/>
        </w:rPr>
        <w:t xml:space="preserve"> z późniejszymi zmianami).</w:t>
      </w:r>
    </w:p>
    <w:p w14:paraId="17A5790A" w14:textId="77777777" w:rsidR="00A72C60" w:rsidRPr="00147134" w:rsidRDefault="00A72C60" w:rsidP="00A72C60">
      <w:pPr>
        <w:pStyle w:val="Akapitzlist"/>
        <w:rPr>
          <w:rFonts w:ascii="Times New Roman" w:hAnsi="Times New Roman"/>
          <w:sz w:val="18"/>
          <w:szCs w:val="18"/>
        </w:rPr>
      </w:pPr>
    </w:p>
    <w:p w14:paraId="422138D1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F8D8F02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44B3F47A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6B6C15D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6C24ECD7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5F9EEF10" w14:textId="77777777" w:rsidR="00A72C60" w:rsidRPr="00147134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F46157F" w14:textId="77777777" w:rsidR="00A72C60" w:rsidRPr="008141AA" w:rsidRDefault="00A72C60" w:rsidP="00A72C60">
      <w:pPr>
        <w:pStyle w:val="Akapitzlist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6EB39D6C" w14:textId="7F27AB1F" w:rsidR="00A72C60" w:rsidRPr="008171AD" w:rsidRDefault="00A72C60" w:rsidP="00A72C60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46640F">
        <w:rPr>
          <w:rFonts w:ascii="Times New Roman" w:hAnsi="Times New Roman"/>
          <w:sz w:val="16"/>
          <w:szCs w:val="16"/>
        </w:rPr>
        <w:t>2</w:t>
      </w:r>
      <w:r w:rsidR="001F6321">
        <w:rPr>
          <w:rFonts w:ascii="Times New Roman" w:hAnsi="Times New Roman"/>
          <w:sz w:val="16"/>
          <w:szCs w:val="16"/>
        </w:rPr>
        <w:t>1</w:t>
      </w:r>
      <w:r w:rsidRPr="008171AD">
        <w:rPr>
          <w:rFonts w:ascii="Times New Roman" w:hAnsi="Times New Roman"/>
          <w:sz w:val="16"/>
          <w:szCs w:val="16"/>
        </w:rPr>
        <w:t xml:space="preserve"> r., poz. </w:t>
      </w:r>
      <w:r w:rsidR="0011020F">
        <w:rPr>
          <w:rFonts w:ascii="Times New Roman" w:hAnsi="Times New Roman"/>
          <w:sz w:val="16"/>
          <w:szCs w:val="16"/>
        </w:rPr>
        <w:t>1082</w:t>
      </w:r>
      <w:r w:rsidRPr="008171AD">
        <w:rPr>
          <w:rFonts w:ascii="Times New Roman" w:hAnsi="Times New Roman"/>
          <w:sz w:val="16"/>
          <w:szCs w:val="16"/>
        </w:rPr>
        <w:t xml:space="preserve"> – dalej </w:t>
      </w:r>
      <w:proofErr w:type="spell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</w:p>
    <w:p w14:paraId="7BAB34D6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 siedzibą w 42-510 Wojkowice Kościelne.  Nasze dane kontaktowe: </w:t>
      </w:r>
      <w:hyperlink r:id="rId10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7216F8A4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0150D988" w14:textId="77777777" w:rsidR="00513DBF" w:rsidRPr="00513DBF" w:rsidRDefault="00513DBF" w:rsidP="00513DB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513DBF">
        <w:rPr>
          <w:rFonts w:ascii="Times New Roman" w:hAnsi="Times New Roman"/>
          <w:b/>
          <w:bCs/>
          <w:i/>
          <w:iCs/>
          <w:sz w:val="16"/>
          <w:szCs w:val="16"/>
        </w:rPr>
        <w:t>Zgłoszenie, 1 zdjęcie legitymacyjne oraz zaświadczenie potwierdzone przez przedszkole, w którym dziecko spełniało obowiązek przedszkolny należy złożyć w sekretariacie Zespołu Szkolno-Przedszkolnego w Wojkowicach Kościelnych do dnia 10 marca 2023 r.</w:t>
      </w:r>
    </w:p>
    <w:p w14:paraId="43521BB1" w14:textId="77777777" w:rsidR="00FA2BB9" w:rsidRPr="00AE5D9A" w:rsidRDefault="00FA2BB9" w:rsidP="00FA2BB9">
      <w:pPr>
        <w:pStyle w:val="Bezodstpw"/>
        <w:ind w:left="4956"/>
        <w:rPr>
          <w:rFonts w:ascii="Times New Roman" w:hAnsi="Times New Roman"/>
          <w:i/>
        </w:rPr>
      </w:pPr>
    </w:p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8897"/>
        <w:gridCol w:w="1877"/>
      </w:tblGrid>
      <w:tr w:rsidR="00AE5D9A" w:rsidRPr="00AE5D9A" w14:paraId="6323DA9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97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</w:p>
          <w:p w14:paraId="6323DA98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RODZAJ OŚWIADCZENIA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99" w14:textId="77777777" w:rsidR="00AE5D9A" w:rsidRPr="00AE5D9A" w:rsidRDefault="00AE5D9A">
            <w:pPr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Podpis</w:t>
            </w:r>
            <w:r w:rsidRPr="00AE5D9A">
              <w:rPr>
                <w:rFonts w:ascii="Times New Roman" w:hAnsi="Times New Roman"/>
                <w:lang w:eastAsia="pl-PL"/>
              </w:rPr>
              <w:t xml:space="preserve"> rodzica</w:t>
            </w:r>
          </w:p>
          <w:p w14:paraId="6323DA9A" w14:textId="77777777" w:rsidR="00AE5D9A" w:rsidRPr="00AE5D9A" w:rsidRDefault="00AE5D9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/prawnego opiekuna, </w:t>
            </w:r>
            <w:r w:rsidRPr="00AE5D9A">
              <w:rPr>
                <w:rFonts w:ascii="Times New Roman" w:hAnsi="Times New Roman"/>
                <w:b/>
                <w:lang w:eastAsia="pl-PL"/>
              </w:rPr>
              <w:t xml:space="preserve">podpis dyrektora szkoły </w:t>
            </w:r>
            <w:r w:rsidRPr="00AE5D9A">
              <w:rPr>
                <w:rFonts w:ascii="Times New Roman" w:hAnsi="Times New Roman"/>
                <w:lang w:eastAsia="pl-PL"/>
              </w:rPr>
              <w:t>lub wpisać</w:t>
            </w:r>
          </w:p>
          <w:p w14:paraId="6323DA9B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nie dotyczy</w:t>
            </w:r>
          </w:p>
        </w:tc>
      </w:tr>
      <w:tr w:rsidR="00AE5D9A" w:rsidRPr="00AE5D9A" w14:paraId="6323DAA2" w14:textId="77777777" w:rsidTr="00877B26">
        <w:trPr>
          <w:trHeight w:val="5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9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OŚWIADCZENIE </w:t>
            </w:r>
            <w:r w:rsidRPr="00AE5D9A">
              <w:rPr>
                <w:rFonts w:ascii="Times New Roman" w:hAnsi="Times New Roman"/>
                <w:lang w:eastAsia="pl-PL"/>
              </w:rPr>
              <w:t>O ZAMIESZKIWANIU NA TERENIE GMINY SIEWIERZ.</w:t>
            </w:r>
          </w:p>
          <w:p w14:paraId="6323DA9F" w14:textId="77777777" w:rsidR="00AE5D9A" w:rsidRPr="00AE5D9A" w:rsidRDefault="00AE5D9A">
            <w:pPr>
              <w:spacing w:line="276" w:lineRule="auto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>Oświadczam, że moje dziecko, wskazane we wniosku, zamieszkuje na terenie Gminy Siewierz.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  <w:p w14:paraId="6323DAA1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7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3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>REALIZACJI OBOWIĄZKOWEGO ROCZNEGO PRZYGOTOWANIA PRZEDSZKOLNEGO W SZKOLE.</w:t>
            </w:r>
          </w:p>
          <w:p w14:paraId="6323DAA5" w14:textId="388FB74E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dziecko wskazane we wniosku realizowało roczne przygotowanie przedszkolne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Pr="00AE5D9A">
              <w:rPr>
                <w:rFonts w:ascii="Times New Roman" w:hAnsi="Times New Roman"/>
                <w:lang w:eastAsia="pl-PL"/>
              </w:rPr>
              <w:t xml:space="preserve">Przedszkolu w ZSP w </w:t>
            </w:r>
            <w:r w:rsidR="009913D1">
              <w:rPr>
                <w:rFonts w:ascii="Times New Roman" w:hAnsi="Times New Roman"/>
                <w:lang w:eastAsia="pl-PL"/>
              </w:rPr>
              <w:t>Wojkowicach Kościelnych.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6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8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 xml:space="preserve">UCZĘSZCZANIA DO SZKOŁY RODZEŃSTWA KANDYDATA DO KLASY I. </w:t>
            </w:r>
          </w:p>
          <w:p w14:paraId="6323DAAA" w14:textId="2351822F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rodzeństwo kandydata wskazanego we wniosku uczęszcza/uczęszczało do ZSP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877B26">
              <w:rPr>
                <w:rFonts w:ascii="Times New Roman" w:hAnsi="Times New Roman"/>
                <w:lang w:eastAsia="pl-PL"/>
              </w:rPr>
              <w:t>Wojkowicach Kościelnych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B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B1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OŚWIADCZENIE</w:t>
            </w:r>
            <w:r w:rsidRPr="00AE5D9A">
              <w:rPr>
                <w:rFonts w:ascii="Times New Roman" w:hAnsi="Times New Roman"/>
                <w:lang w:eastAsia="pl-PL"/>
              </w:rPr>
              <w:t xml:space="preserve"> O ZAMIESZKIWANIU W OBWODZIE SZKOŁY KREWNYCH KANDYDATA DO KLASY I, KTÓRZY WSPIERAJĄ RODZICÓW W ZAPEWNIENIU MU NALEŻYTEJ OPIEKI.</w:t>
            </w:r>
          </w:p>
          <w:p w14:paraId="6323DAAF" w14:textId="55EEA7F8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 xml:space="preserve">e krewni dziecka wskazanego we wniosku, którzy wspierają rodziców w zapewnieniu należytej opieki, zamieszkują w granicach obwodu Szkoły Podstawowej im. </w:t>
            </w:r>
            <w:r w:rsidR="00877B26">
              <w:rPr>
                <w:rFonts w:ascii="Times New Roman" w:hAnsi="Times New Roman"/>
                <w:lang w:eastAsia="pl-PL"/>
              </w:rPr>
              <w:t>Marii Skłodowskiej</w:t>
            </w:r>
            <w:r w:rsidR="00437EDA">
              <w:rPr>
                <w:rFonts w:ascii="Times New Roman" w:hAnsi="Times New Roman"/>
                <w:lang w:eastAsia="pl-PL"/>
              </w:rPr>
              <w:t>-</w:t>
            </w:r>
            <w:r w:rsidR="00877B26">
              <w:rPr>
                <w:rFonts w:ascii="Times New Roman" w:hAnsi="Times New Roman"/>
                <w:lang w:eastAsia="pl-PL"/>
              </w:rPr>
              <w:t>Curie</w:t>
            </w:r>
            <w:r w:rsidR="002A18E9">
              <w:rPr>
                <w:rFonts w:ascii="Times New Roman" w:hAnsi="Times New Roman"/>
                <w:lang w:eastAsia="pl-PL"/>
              </w:rPr>
              <w:t xml:space="preserve">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2A18E9">
              <w:rPr>
                <w:rFonts w:ascii="Times New Roman" w:hAnsi="Times New Roman"/>
                <w:lang w:eastAsia="pl-PL"/>
              </w:rPr>
              <w:t>Wojkowicach Kościelnych</w:t>
            </w:r>
            <w:r w:rsidRPr="00AE5D9A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B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6323DAB4" w14:textId="6EE3AA48" w:rsid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  <w:r w:rsidRPr="00AE5D9A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14:paraId="1E70B858" w14:textId="77777777" w:rsidR="00DA1534" w:rsidRPr="00147134" w:rsidRDefault="00DA1534" w:rsidP="00DA15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55CB78C" w14:textId="26976EE1" w:rsidR="00DA1534" w:rsidRPr="00147134" w:rsidRDefault="00DA1534" w:rsidP="00DA15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</w:t>
      </w:r>
      <w:r w:rsidRPr="00147134">
        <w:rPr>
          <w:rFonts w:cs="Calibri"/>
          <w:i/>
          <w:sz w:val="18"/>
          <w:szCs w:val="18"/>
        </w:rPr>
        <w:t>/ Prawnego Opiekuna)</w:t>
      </w:r>
    </w:p>
    <w:sectPr w:rsidR="00DA1534" w:rsidRPr="00147134" w:rsidSect="00915E6E">
      <w:footerReference w:type="default" r:id="rId12"/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D1A5" w14:textId="77777777" w:rsidR="0023248F" w:rsidRDefault="0023248F" w:rsidP="00AE5D9A">
      <w:pPr>
        <w:spacing w:after="0" w:line="240" w:lineRule="auto"/>
      </w:pPr>
      <w:r>
        <w:separator/>
      </w:r>
    </w:p>
  </w:endnote>
  <w:endnote w:type="continuationSeparator" w:id="0">
    <w:p w14:paraId="0DB823F0" w14:textId="77777777" w:rsidR="0023248F" w:rsidRDefault="0023248F" w:rsidP="00A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7357"/>
      <w:docPartObj>
        <w:docPartGallery w:val="Page Numbers (Bottom of Page)"/>
        <w:docPartUnique/>
      </w:docPartObj>
    </w:sdtPr>
    <w:sdtEndPr/>
    <w:sdtContent>
      <w:sdt>
        <w:sdtPr>
          <w:id w:val="514197669"/>
          <w:docPartObj>
            <w:docPartGallery w:val="Page Numbers (Top of Page)"/>
            <w:docPartUnique/>
          </w:docPartObj>
        </w:sdtPr>
        <w:sdtEndPr/>
        <w:sdtContent>
          <w:p w14:paraId="1574CFB0" w14:textId="70760469" w:rsidR="00187905" w:rsidRDefault="001879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4356" w14:textId="77777777" w:rsidR="00187905" w:rsidRDefault="0018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7F4C" w14:textId="77777777" w:rsidR="0023248F" w:rsidRDefault="0023248F" w:rsidP="00AE5D9A">
      <w:pPr>
        <w:spacing w:after="0" w:line="240" w:lineRule="auto"/>
      </w:pPr>
      <w:r>
        <w:separator/>
      </w:r>
    </w:p>
  </w:footnote>
  <w:footnote w:type="continuationSeparator" w:id="0">
    <w:p w14:paraId="1D685A41" w14:textId="77777777" w:rsidR="0023248F" w:rsidRDefault="0023248F" w:rsidP="00AE5D9A">
      <w:pPr>
        <w:spacing w:after="0" w:line="240" w:lineRule="auto"/>
      </w:pPr>
      <w:r>
        <w:continuationSeparator/>
      </w:r>
    </w:p>
  </w:footnote>
  <w:footnote w:id="1">
    <w:p w14:paraId="6323DABE" w14:textId="77777777" w:rsidR="00AE5D9A" w:rsidRPr="00187905" w:rsidRDefault="00AE5D9A" w:rsidP="00AE5D9A">
      <w:pPr>
        <w:pStyle w:val="Tekstprzypisudolnego"/>
        <w:jc w:val="both"/>
        <w:rPr>
          <w:rFonts w:ascii="Arial Narrow" w:hAnsi="Arial Narrow" w:cs="Arial"/>
          <w:sz w:val="16"/>
        </w:rPr>
      </w:pPr>
      <w:r w:rsidRPr="00187905">
        <w:rPr>
          <w:rStyle w:val="Odwoanieprzypisudolnego"/>
          <w:rFonts w:ascii="Arial Narrow" w:hAnsi="Arial Narrow"/>
          <w:sz w:val="16"/>
        </w:rPr>
        <w:footnoteRef/>
      </w:r>
      <w:r w:rsidRPr="00187905">
        <w:rPr>
          <w:rFonts w:ascii="Arial Narrow" w:hAnsi="Arial Narrow"/>
          <w:sz w:val="16"/>
        </w:rPr>
        <w:t xml:space="preserve"> </w:t>
      </w:r>
      <w:r w:rsidRPr="00187905">
        <w:rPr>
          <w:rFonts w:ascii="Arial Narrow" w:hAnsi="Arial Narrow" w:cs="Arial"/>
          <w:sz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323DABF" w14:textId="77777777" w:rsidR="00AE5D9A" w:rsidRPr="00187905" w:rsidRDefault="00AE5D9A" w:rsidP="00AE5D9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BD3403AC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9A"/>
    <w:rsid w:val="00027D8F"/>
    <w:rsid w:val="0011020F"/>
    <w:rsid w:val="00187905"/>
    <w:rsid w:val="001F6321"/>
    <w:rsid w:val="0023248F"/>
    <w:rsid w:val="002A18E9"/>
    <w:rsid w:val="00382CAB"/>
    <w:rsid w:val="003C05C1"/>
    <w:rsid w:val="003E55A7"/>
    <w:rsid w:val="00437EDA"/>
    <w:rsid w:val="0046640F"/>
    <w:rsid w:val="00513DBF"/>
    <w:rsid w:val="00622B8A"/>
    <w:rsid w:val="0069039A"/>
    <w:rsid w:val="00877B26"/>
    <w:rsid w:val="00896DDA"/>
    <w:rsid w:val="00915E6E"/>
    <w:rsid w:val="00917110"/>
    <w:rsid w:val="009913D1"/>
    <w:rsid w:val="009D0AAB"/>
    <w:rsid w:val="009F3235"/>
    <w:rsid w:val="00A72C60"/>
    <w:rsid w:val="00AB5989"/>
    <w:rsid w:val="00AE5D9A"/>
    <w:rsid w:val="00B01912"/>
    <w:rsid w:val="00C76F86"/>
    <w:rsid w:val="00CC2C5E"/>
    <w:rsid w:val="00D40EE1"/>
    <w:rsid w:val="00D948C4"/>
    <w:rsid w:val="00DA1534"/>
    <w:rsid w:val="00DE0844"/>
    <w:rsid w:val="00E74A76"/>
    <w:rsid w:val="00EF1252"/>
    <w:rsid w:val="00F82C35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98D"/>
  <w15:docId w15:val="{FF827CC8-C033-40C9-9CC4-AF42E7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D9A"/>
    <w:pPr>
      <w:spacing w:after="120" w:line="240" w:lineRule="auto"/>
      <w:contextualSpacing/>
      <w:jc w:val="both"/>
    </w:pPr>
    <w:rPr>
      <w:rFonts w:ascii="Arial Narrow" w:hAnsi="Arial Narrow" w:cs="Arial"/>
    </w:rPr>
  </w:style>
  <w:style w:type="character" w:styleId="Odwoanieprzypisudolnego">
    <w:name w:val="footnote reference"/>
    <w:basedOn w:val="Domylnaczcionkaakapitu"/>
    <w:semiHidden/>
    <w:unhideWhenUsed/>
    <w:rsid w:val="00AE5D9A"/>
    <w:rPr>
      <w:vertAlign w:val="superscript"/>
    </w:rPr>
  </w:style>
  <w:style w:type="table" w:styleId="Tabela-Siatka">
    <w:name w:val="Table Grid"/>
    <w:basedOn w:val="Standardowy"/>
    <w:rsid w:val="00AE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9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9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AD3EA-95F6-44BD-8F36-9B10415ED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2.xml><?xml version="1.0" encoding="utf-8"?>
<ds:datastoreItem xmlns:ds="http://schemas.openxmlformats.org/officeDocument/2006/customXml" ds:itemID="{625F7FD0-16BD-4923-A786-EE15882C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9E0BB-AEBE-44EC-9F2A-1B0B3A85E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31</cp:revision>
  <cp:lastPrinted>2023-02-01T15:17:00Z</cp:lastPrinted>
  <dcterms:created xsi:type="dcterms:W3CDTF">2018-02-05T10:02:00Z</dcterms:created>
  <dcterms:modified xsi:type="dcterms:W3CDTF">2023-02-15T08:15:00Z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