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D98D" w14:textId="77777777" w:rsidR="00AE5D9A" w:rsidRPr="00AE5D9A" w:rsidRDefault="00AE5D9A" w:rsidP="00AE5D9A">
      <w:pPr>
        <w:pStyle w:val="Bezodstpw"/>
        <w:ind w:left="5664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2</w:t>
      </w:r>
    </w:p>
    <w:p w14:paraId="6323D98F" w14:textId="77777777" w:rsidR="00AE5D9A" w:rsidRPr="00AE5D9A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WNIOSEK O PRZYJĘCIE DZIECKA DO KLASY PIERWSZEJ </w:t>
      </w:r>
    </w:p>
    <w:p w14:paraId="314F823D" w14:textId="47DB8C26" w:rsidR="00FA2BB9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Szkoły Podstawowej im. </w:t>
      </w:r>
      <w:r w:rsidR="00FA2BB9">
        <w:rPr>
          <w:rFonts w:ascii="Times New Roman" w:hAnsi="Times New Roman"/>
          <w:b/>
          <w:sz w:val="28"/>
          <w:szCs w:val="28"/>
        </w:rPr>
        <w:t xml:space="preserve">Marii Skłodowskiej–Curie </w:t>
      </w:r>
    </w:p>
    <w:p w14:paraId="6323D991" w14:textId="52C89A50" w:rsidR="00AE5D9A" w:rsidRPr="00AE5D9A" w:rsidRDefault="00FA2BB9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Wojkowicach Kościelnyc</w:t>
      </w:r>
      <w:r w:rsidR="00622B8A">
        <w:rPr>
          <w:rFonts w:ascii="Times New Roman" w:hAnsi="Times New Roman"/>
          <w:b/>
          <w:sz w:val="28"/>
          <w:szCs w:val="28"/>
        </w:rPr>
        <w:t>h</w:t>
      </w:r>
      <w:r w:rsidR="00915E6E">
        <w:rPr>
          <w:rFonts w:ascii="Times New Roman" w:hAnsi="Times New Roman"/>
          <w:b/>
          <w:sz w:val="28"/>
          <w:szCs w:val="28"/>
        </w:rPr>
        <w:t xml:space="preserve"> </w:t>
      </w:r>
      <w:r w:rsidR="00AE5D9A" w:rsidRPr="00AE5D9A">
        <w:rPr>
          <w:rFonts w:ascii="Times New Roman" w:hAnsi="Times New Roman"/>
          <w:b/>
          <w:sz w:val="28"/>
          <w:szCs w:val="28"/>
        </w:rPr>
        <w:t>rok szkolny 20</w:t>
      </w:r>
      <w:r w:rsidR="00EF1252">
        <w:rPr>
          <w:rFonts w:ascii="Times New Roman" w:hAnsi="Times New Roman"/>
          <w:b/>
          <w:sz w:val="28"/>
          <w:szCs w:val="28"/>
        </w:rPr>
        <w:t>2</w:t>
      </w:r>
      <w:r w:rsidR="0011020F">
        <w:rPr>
          <w:rFonts w:ascii="Times New Roman" w:hAnsi="Times New Roman"/>
          <w:b/>
          <w:sz w:val="28"/>
          <w:szCs w:val="28"/>
        </w:rPr>
        <w:t>2</w:t>
      </w:r>
      <w:r w:rsidR="00AE5D9A" w:rsidRPr="00AE5D9A">
        <w:rPr>
          <w:rFonts w:ascii="Times New Roman" w:hAnsi="Times New Roman"/>
          <w:b/>
          <w:sz w:val="28"/>
          <w:szCs w:val="28"/>
        </w:rPr>
        <w:t>/20</w:t>
      </w:r>
      <w:r w:rsidR="00915E6E">
        <w:rPr>
          <w:rFonts w:ascii="Times New Roman" w:hAnsi="Times New Roman"/>
          <w:b/>
          <w:sz w:val="28"/>
          <w:szCs w:val="28"/>
        </w:rPr>
        <w:t>2</w:t>
      </w:r>
      <w:r w:rsidR="0011020F">
        <w:rPr>
          <w:rFonts w:ascii="Times New Roman" w:hAnsi="Times New Roman"/>
          <w:b/>
          <w:sz w:val="28"/>
          <w:szCs w:val="28"/>
        </w:rPr>
        <w:t>3</w:t>
      </w:r>
    </w:p>
    <w:p w14:paraId="6323D99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Dane identyfikacyjne dziecka: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czytelnie, drukowanymi literami)</w:t>
      </w:r>
    </w:p>
    <w:p w14:paraId="6323D99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17"/>
        <w:gridCol w:w="651"/>
        <w:gridCol w:w="651"/>
        <w:gridCol w:w="651"/>
        <w:gridCol w:w="415"/>
        <w:gridCol w:w="18"/>
        <w:gridCol w:w="221"/>
        <w:gridCol w:w="662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AE5D9A" w:rsidRPr="00AE5D9A" w14:paraId="6323D99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9B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Nazwisko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D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dzień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rok</w:t>
            </w:r>
          </w:p>
        </w:tc>
      </w:tr>
      <w:tr w:rsidR="00AE5D9A" w:rsidRPr="00AE5D9A" w14:paraId="6323D9B0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Miejsce urodzenia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E5D9A" w:rsidRPr="00AE5D9A" w14:paraId="6323D9CA" w14:textId="77777777" w:rsidTr="00FA2BB9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9" w14:textId="321288AF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dziecka </w:t>
            </w:r>
            <w:r w:rsidRPr="00AE5D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5D9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proofErr w:type="gramEnd"/>
            <w:r w:rsidR="00027D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5D9A">
              <w:rPr>
                <w:rFonts w:ascii="Times New Roman" w:hAnsi="Times New Roman"/>
                <w:i/>
                <w:sz w:val="20"/>
                <w:szCs w:val="20"/>
              </w:rPr>
              <w:t>jeżeli jest inny niż adres zameldowania)</w:t>
            </w:r>
          </w:p>
        </w:tc>
      </w:tr>
      <w:tr w:rsidR="00AE5D9A" w:rsidRPr="00AE5D9A" w14:paraId="6323D9CF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6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B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8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E0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9E1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9E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</w:rPr>
        <w:t xml:space="preserve">Właściwa szkoła obwodowa, do której powinno uczęszczać dziecko: </w:t>
      </w:r>
      <w:r w:rsidRPr="00AE5D9A">
        <w:rPr>
          <w:rFonts w:ascii="Times New Roman" w:hAnsi="Times New Roman"/>
          <w:i/>
          <w:sz w:val="20"/>
          <w:szCs w:val="20"/>
        </w:rPr>
        <w:t>(dot. dzieci spoza obwodu)</w:t>
      </w:r>
    </w:p>
    <w:p w14:paraId="6323D9E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AE5D9A" w:rsidRPr="00AE5D9A" w14:paraId="6323D9E6" w14:textId="77777777" w:rsidTr="00AE5D9A">
        <w:trPr>
          <w:trHeight w:val="9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 xml:space="preserve">Proszę podać pełną nazwę szkoły i dokładny adres korespondencyjny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323D9E7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6323D9E8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Lista szkół, według kolejności preferencji: </w:t>
      </w:r>
      <w:r w:rsidRPr="00AE5D9A">
        <w:rPr>
          <w:rFonts w:ascii="Times New Roman" w:hAnsi="Times New Roman"/>
          <w:i/>
          <w:sz w:val="20"/>
          <w:szCs w:val="20"/>
        </w:rPr>
        <w:t>(w przypadku składania wniosków rekrutacyjnych do wielu szkół)</w:t>
      </w:r>
    </w:p>
    <w:p w14:paraId="6323D9E9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908"/>
      </w:tblGrid>
      <w:tr w:rsidR="00AE5D9A" w:rsidRPr="00AE5D9A" w14:paraId="6323D9EC" w14:textId="77777777" w:rsidTr="00AE5D9A">
        <w:trPr>
          <w:trHeight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A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Lp.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B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Nazwa i miejscowość innej szkoły</w:t>
            </w:r>
          </w:p>
        </w:tc>
      </w:tr>
      <w:tr w:rsidR="00AE5D9A" w:rsidRPr="00AE5D9A" w14:paraId="6323D9EF" w14:textId="77777777" w:rsidTr="00AE5D9A">
        <w:trPr>
          <w:trHeight w:val="2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2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5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23D9F6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A33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>Dane identyfikacyjne Rodziców/ Prawnych Opiekunów dziecka:</w:t>
      </w:r>
      <w:r w:rsidRPr="00AE5D9A">
        <w:rPr>
          <w:rFonts w:ascii="Times New Roman" w:hAnsi="Times New Roman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czytelnie)</w:t>
      </w:r>
    </w:p>
    <w:p w14:paraId="6323DA34" w14:textId="77777777" w:rsidR="00AE5D9A" w:rsidRPr="00AE5D9A" w:rsidRDefault="00AE5D9A" w:rsidP="00AE5D9A">
      <w:pPr>
        <w:pStyle w:val="Bezodstpw"/>
        <w:rPr>
          <w:rFonts w:ascii="Times New Roman" w:hAnsi="Times New Roman"/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AE5D9A" w:rsidRPr="00AE5D9A" w14:paraId="6323DA39" w14:textId="77777777" w:rsidTr="00AE5D9A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DA3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6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7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38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Inny Prawny Opiekun</w:t>
            </w:r>
          </w:p>
        </w:tc>
      </w:tr>
      <w:tr w:rsidR="00AE5D9A" w:rsidRPr="00AE5D9A" w14:paraId="6323DA3E" w14:textId="77777777" w:rsidTr="00AE5D9A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3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3" w14:textId="77777777" w:rsidTr="00AE5D9A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8" w14:textId="77777777" w:rsidTr="00AE5D9A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D" w14:textId="77777777" w:rsidTr="00AE5D9A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</w:t>
            </w:r>
            <w:proofErr w:type="spellStart"/>
            <w:r w:rsidRPr="00AE5D9A">
              <w:rPr>
                <w:rFonts w:ascii="Times New Roman" w:hAnsi="Times New Roman"/>
              </w:rPr>
              <w:t>stacjon</w:t>
            </w:r>
            <w:proofErr w:type="spellEnd"/>
            <w:r w:rsidRPr="00AE5D9A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52" w14:textId="77777777" w:rsidTr="00AE5D9A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5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A53" w14:textId="77777777" w:rsidR="00AE5D9A" w:rsidRDefault="00AE5D9A" w:rsidP="00AE5D9A">
      <w:pPr>
        <w:pStyle w:val="Bezodstpw"/>
        <w:rPr>
          <w:sz w:val="16"/>
          <w:szCs w:val="16"/>
        </w:rPr>
      </w:pPr>
    </w:p>
    <w:p w14:paraId="6323DA54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Do wniosku załączono dokumenty związane z rekrutacją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wpisać znak X w odpowiednich polach)</w:t>
      </w:r>
    </w:p>
    <w:p w14:paraId="6323DA55" w14:textId="77777777" w:rsidR="00AE5D9A" w:rsidRDefault="00AE5D9A" w:rsidP="00AE5D9A">
      <w:pPr>
        <w:pStyle w:val="Bezodstpw"/>
        <w:rPr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35"/>
        <w:gridCol w:w="4405"/>
        <w:gridCol w:w="778"/>
        <w:gridCol w:w="777"/>
      </w:tblGrid>
      <w:tr w:rsidR="00AE5D9A" w14:paraId="6323DA5B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6" w14:textId="2C1C4D42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622B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7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9" w14:textId="77777777" w:rsidR="00AE5D9A" w:rsidRDefault="00AE5D9A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A" w14:textId="77777777" w:rsidR="00AE5D9A" w:rsidRDefault="00AE5D9A">
            <w:pPr>
              <w:pStyle w:val="Akapitzlist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E5D9A" w14:paraId="6323DA61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D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zamieszkuje na terenie Gminy Siewierz.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E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rodziców/prawnych opiekunów o zamieszkiwaniu kandydata do klasy I szkoły podstawowej na terenie Gminy Siewierz.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F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0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7" w14:textId="77777777" w:rsidTr="00AE5D9A">
        <w:trPr>
          <w:trHeight w:val="7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3" w14:textId="212BE5D1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realizował w szkole obowiązek rocznego przygotowania przedszkolnego.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4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realizacji obowiązkowego rocznego przygotowania przedszkolnego w szkole.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5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6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D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9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kandydata uczęszczało lub obecnie uczęszcza do szkoły.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A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uczęszczania do niej rodzeństwa kandydata do klasy 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B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73" w14:textId="77777777" w:rsidTr="00AE5D9A">
        <w:trPr>
          <w:trHeight w:val="11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E" w14:textId="77777777" w:rsidR="00AE5D9A" w:rsidRDefault="00AE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F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granicach obwodu szkoły zamieszkują krewni kandydata do klasy I, którzy wspierają rodziców/prawnych opiekunów kandydata w zapewnieniu mu należytej opieki.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70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 o zamieszkiwaniu w obwodzie szkoły krewnych kandydata do klasy I, którzy wspierają rodziców w zapewnieniu mu należytej opieki.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1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0372D" w14:textId="77777777" w:rsidR="00A72C60" w:rsidRPr="008141AA" w:rsidRDefault="00A72C60" w:rsidP="00A72C6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W przypadku dziecka 6 - letniego do zgłoszenia należy dołączyć:</w:t>
      </w:r>
    </w:p>
    <w:p w14:paraId="50F19C54" w14:textId="54CC97A5" w:rsidR="00A72C60" w:rsidRPr="008141AA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zaświadczenie o korzystaniu z wychowania przedszkolnego w roku poprzedzającym rok szkolny, w którym dziecko ma rozpocząć naukę w szkole podstawowej albo </w:t>
      </w:r>
    </w:p>
    <w:p w14:paraId="60071A54" w14:textId="77777777" w:rsidR="00A72C60" w:rsidRPr="008141AA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opinię o możliwości rozpoczęcia nauki w szkole podstawowej wydaną przez 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pedagogiczną lub niepubliczną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pedagogiczna założoną zgodnie z art.168 oraz zatrudniającą pracowników posiadających kwalifikacje określone dla pracowników publicznych poradni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pedagogicznych.</w:t>
      </w:r>
    </w:p>
    <w:p w14:paraId="0B8A043A" w14:textId="77777777" w:rsidR="00A72C60" w:rsidRPr="008141AA" w:rsidRDefault="00A72C60" w:rsidP="00A72C60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Oświadczenie Rodzica/Prawnego Opiekuna dotyczące danych osobowych:</w:t>
      </w:r>
    </w:p>
    <w:p w14:paraId="48D0D446" w14:textId="77777777" w:rsidR="00A72C60" w:rsidRPr="00147134" w:rsidRDefault="00A72C60" w:rsidP="00A72C60">
      <w:pPr>
        <w:pStyle w:val="Akapitzlist"/>
        <w:numPr>
          <w:ilvl w:val="0"/>
          <w:numId w:val="3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Oświadczam, że:</w:t>
      </w:r>
    </w:p>
    <w:p w14:paraId="0E6C6BE8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Wszystkie dane zawarte w deklaracji są prawdziwe,</w:t>
      </w:r>
    </w:p>
    <w:p w14:paraId="70745B06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 xml:space="preserve">Niezwłocznie powiadomię dyrektora </w:t>
      </w:r>
      <w:r>
        <w:rPr>
          <w:rFonts w:ascii="Times New Roman" w:hAnsi="Times New Roman"/>
          <w:sz w:val="18"/>
          <w:szCs w:val="18"/>
        </w:rPr>
        <w:t>szkoły</w:t>
      </w:r>
      <w:r w:rsidRPr="00147134">
        <w:rPr>
          <w:rFonts w:ascii="Times New Roman" w:hAnsi="Times New Roman"/>
          <w:sz w:val="18"/>
          <w:szCs w:val="18"/>
        </w:rPr>
        <w:t xml:space="preserve"> o zmianie danych zawartych w deklaracji,</w:t>
      </w:r>
    </w:p>
    <w:p w14:paraId="3AD4FAC7" w14:textId="47E27766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Wyrażam zgodę na przetwarzanie danych osobowych zawartych we wniosku dla celów związanych z rekrutacją do przedszkola zgodnie z ustawą z dnia 10 maja 2018 roku o ochronie danych osobowych (tekst jednolity Dz. U. z 201</w:t>
      </w:r>
      <w:r w:rsidR="0046640F">
        <w:rPr>
          <w:rFonts w:ascii="Times New Roman" w:hAnsi="Times New Roman"/>
          <w:sz w:val="18"/>
          <w:szCs w:val="18"/>
        </w:rPr>
        <w:t>9</w:t>
      </w:r>
      <w:r w:rsidRPr="00147134">
        <w:rPr>
          <w:rFonts w:ascii="Times New Roman" w:hAnsi="Times New Roman"/>
          <w:sz w:val="18"/>
          <w:szCs w:val="18"/>
        </w:rPr>
        <w:t xml:space="preserve"> r., poz. 1</w:t>
      </w:r>
      <w:r w:rsidR="0046640F">
        <w:rPr>
          <w:rFonts w:ascii="Times New Roman" w:hAnsi="Times New Roman"/>
          <w:sz w:val="18"/>
          <w:szCs w:val="18"/>
        </w:rPr>
        <w:t>781</w:t>
      </w:r>
      <w:r w:rsidRPr="00147134">
        <w:rPr>
          <w:rFonts w:ascii="Times New Roman" w:hAnsi="Times New Roman"/>
          <w:sz w:val="18"/>
          <w:szCs w:val="18"/>
        </w:rPr>
        <w:t xml:space="preserve"> z późniejszymi zmianami).</w:t>
      </w:r>
    </w:p>
    <w:p w14:paraId="17A5790A" w14:textId="77777777" w:rsidR="00A72C60" w:rsidRPr="00147134" w:rsidRDefault="00A72C60" w:rsidP="00A72C60">
      <w:pPr>
        <w:pStyle w:val="Akapitzlist"/>
        <w:rPr>
          <w:rFonts w:ascii="Times New Roman" w:hAnsi="Times New Roman"/>
          <w:sz w:val="18"/>
          <w:szCs w:val="18"/>
        </w:rPr>
      </w:pPr>
    </w:p>
    <w:p w14:paraId="422138D1" w14:textId="77777777" w:rsidR="00A72C60" w:rsidRPr="00147134" w:rsidRDefault="00A72C60" w:rsidP="00A72C6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0F8D8F02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(Matki)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44B3F47A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46B6C15D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6C24ECD7" w14:textId="77777777" w:rsidR="00A72C60" w:rsidRPr="00147134" w:rsidRDefault="00A72C60" w:rsidP="00A72C6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5F9EEF10" w14:textId="77777777" w:rsidR="00A72C60" w:rsidRPr="00147134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(Ojca)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6F46157F" w14:textId="77777777" w:rsidR="00A72C60" w:rsidRPr="008141AA" w:rsidRDefault="00A72C60" w:rsidP="00A72C60">
      <w:pPr>
        <w:pStyle w:val="Akapitzlist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14:paraId="6EB39D6C" w14:textId="7F27AB1F" w:rsidR="00A72C60" w:rsidRPr="008171AD" w:rsidRDefault="00A72C60" w:rsidP="00A72C60">
      <w:pPr>
        <w:pStyle w:val="Akapitzlist"/>
        <w:numPr>
          <w:ilvl w:val="0"/>
          <w:numId w:val="5"/>
        </w:numPr>
        <w:spacing w:after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>Dane osobowe zawarte w niniejszym wniosku i załącznikach do wniosku będą wykorzystywane wyłącznie dla potrzeb związanych z postępowaniem rekrutacyjnym, prowadzonym na podstawie ustawy z dnia 14 grudnia 2016 r. – Prawo oświatowe, Dz. U. z 20</w:t>
      </w:r>
      <w:r w:rsidR="0046640F">
        <w:rPr>
          <w:rFonts w:ascii="Times New Roman" w:hAnsi="Times New Roman"/>
          <w:sz w:val="16"/>
          <w:szCs w:val="16"/>
        </w:rPr>
        <w:t>2</w:t>
      </w:r>
      <w:r w:rsidR="001F6321">
        <w:rPr>
          <w:rFonts w:ascii="Times New Roman" w:hAnsi="Times New Roman"/>
          <w:sz w:val="16"/>
          <w:szCs w:val="16"/>
        </w:rPr>
        <w:t>1</w:t>
      </w:r>
      <w:r w:rsidRPr="008171AD">
        <w:rPr>
          <w:rFonts w:ascii="Times New Roman" w:hAnsi="Times New Roman"/>
          <w:sz w:val="16"/>
          <w:szCs w:val="16"/>
        </w:rPr>
        <w:t xml:space="preserve"> r., poz. </w:t>
      </w:r>
      <w:r w:rsidR="0011020F">
        <w:rPr>
          <w:rFonts w:ascii="Times New Roman" w:hAnsi="Times New Roman"/>
          <w:sz w:val="16"/>
          <w:szCs w:val="16"/>
        </w:rPr>
        <w:t>1082</w:t>
      </w:r>
      <w:r w:rsidRPr="008171AD">
        <w:rPr>
          <w:rFonts w:ascii="Times New Roman" w:hAnsi="Times New Roman"/>
          <w:sz w:val="16"/>
          <w:szCs w:val="16"/>
        </w:rPr>
        <w:t xml:space="preserve"> – dalej </w:t>
      </w:r>
      <w:proofErr w:type="spellStart"/>
      <w:proofErr w:type="gramStart"/>
      <w:r w:rsidRPr="008171AD">
        <w:rPr>
          <w:rFonts w:ascii="Times New Roman" w:hAnsi="Times New Roman"/>
          <w:sz w:val="16"/>
          <w:szCs w:val="16"/>
        </w:rPr>
        <w:t>u.p.o</w:t>
      </w:r>
      <w:proofErr w:type="spellEnd"/>
      <w:r w:rsidRPr="008171AD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14:paraId="7BAB34D6" w14:textId="77777777" w:rsidR="00A72C60" w:rsidRPr="008171AD" w:rsidRDefault="00A72C60" w:rsidP="00A72C6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Administratorem danych osobowych dzieci i rodziców jest Zespół </w:t>
      </w:r>
      <w:proofErr w:type="spellStart"/>
      <w:r w:rsidRPr="008171AD">
        <w:rPr>
          <w:rFonts w:eastAsia="Calibri"/>
          <w:sz w:val="16"/>
          <w:szCs w:val="16"/>
          <w:lang w:eastAsia="en-US"/>
        </w:rPr>
        <w:t>Szkolno</w:t>
      </w:r>
      <w:proofErr w:type="spellEnd"/>
      <w:r w:rsidRPr="008171AD">
        <w:rPr>
          <w:rFonts w:eastAsia="Calibri"/>
          <w:sz w:val="16"/>
          <w:szCs w:val="16"/>
          <w:lang w:eastAsia="en-US"/>
        </w:rPr>
        <w:t xml:space="preserve"> – Przedszkolny w Wojkowicach Kościelnych z siedzibą w 42-510 Wojkowice Kościelne.  Nasze dane kontaktowe: </w:t>
      </w:r>
      <w:hyperlink r:id="rId10" w:history="1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14:paraId="7216F8A4" w14:textId="77777777" w:rsidR="00A72C60" w:rsidRPr="008171AD" w:rsidRDefault="00A72C60" w:rsidP="00A72C6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11" w:history="1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p w14:paraId="764D9201" w14:textId="0635FEA0" w:rsidR="00A72C60" w:rsidRPr="008171AD" w:rsidRDefault="00A72C60" w:rsidP="00A72C60">
      <w:pPr>
        <w:spacing w:after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i/>
          <w:sz w:val="16"/>
          <w:szCs w:val="16"/>
        </w:rPr>
        <w:t xml:space="preserve">Zgłoszenie, 1 zdjęcie legitymacyjne oraz zaświadczenie potwierdzone przez przedszkole, w którym dziecko spełniało obowiązek przedszkolny należy złożyć w sekretariacie Zespołu Szkolno-Przedszkolnego w Wojkowicach Kościelnych do dnia </w:t>
      </w:r>
      <w:r w:rsidR="009D0AAB">
        <w:rPr>
          <w:rFonts w:ascii="Times New Roman" w:hAnsi="Times New Roman"/>
          <w:i/>
          <w:sz w:val="16"/>
          <w:szCs w:val="16"/>
        </w:rPr>
        <w:t>1</w:t>
      </w:r>
      <w:r w:rsidR="00382CAB">
        <w:rPr>
          <w:rFonts w:ascii="Times New Roman" w:hAnsi="Times New Roman"/>
          <w:i/>
          <w:sz w:val="16"/>
          <w:szCs w:val="16"/>
        </w:rPr>
        <w:t>6</w:t>
      </w:r>
      <w:r w:rsidRPr="008171AD">
        <w:rPr>
          <w:rFonts w:ascii="Times New Roman" w:hAnsi="Times New Roman"/>
          <w:i/>
          <w:sz w:val="16"/>
          <w:szCs w:val="16"/>
        </w:rPr>
        <w:t xml:space="preserve"> marca 20</w:t>
      </w:r>
      <w:r w:rsidR="00EF1252">
        <w:rPr>
          <w:rFonts w:ascii="Times New Roman" w:hAnsi="Times New Roman"/>
          <w:i/>
          <w:sz w:val="16"/>
          <w:szCs w:val="16"/>
        </w:rPr>
        <w:t>2</w:t>
      </w:r>
      <w:r w:rsidR="003E55A7">
        <w:rPr>
          <w:rFonts w:ascii="Times New Roman" w:hAnsi="Times New Roman"/>
          <w:i/>
          <w:sz w:val="16"/>
          <w:szCs w:val="16"/>
        </w:rPr>
        <w:t>1</w:t>
      </w:r>
      <w:r w:rsidRPr="008171AD">
        <w:rPr>
          <w:rFonts w:ascii="Times New Roman" w:hAnsi="Times New Roman"/>
          <w:i/>
          <w:sz w:val="16"/>
          <w:szCs w:val="16"/>
        </w:rPr>
        <w:t xml:space="preserve"> r.</w:t>
      </w:r>
    </w:p>
    <w:p w14:paraId="43521BB1" w14:textId="77777777" w:rsidR="00FA2BB9" w:rsidRPr="00AE5D9A" w:rsidRDefault="00FA2BB9" w:rsidP="00FA2BB9">
      <w:pPr>
        <w:pStyle w:val="Bezodstpw"/>
        <w:ind w:left="4956"/>
        <w:rPr>
          <w:rFonts w:ascii="Times New Roman" w:hAnsi="Times New Roman"/>
          <w:i/>
        </w:rPr>
      </w:pPr>
    </w:p>
    <w:tbl>
      <w:tblPr>
        <w:tblStyle w:val="Tabela-Siatka"/>
        <w:tblW w:w="10774" w:type="dxa"/>
        <w:tblInd w:w="-842" w:type="dxa"/>
        <w:tblLook w:val="04A0" w:firstRow="1" w:lastRow="0" w:firstColumn="1" w:lastColumn="0" w:noHBand="0" w:noVBand="1"/>
      </w:tblPr>
      <w:tblGrid>
        <w:gridCol w:w="8897"/>
        <w:gridCol w:w="1877"/>
      </w:tblGrid>
      <w:tr w:rsidR="00AE5D9A" w:rsidRPr="00AE5D9A" w14:paraId="6323DA9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97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</w:p>
          <w:p w14:paraId="6323DA98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RODZAJ OŚWIADCZENIA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99" w14:textId="77777777" w:rsidR="00AE5D9A" w:rsidRPr="00AE5D9A" w:rsidRDefault="00AE5D9A">
            <w:pPr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Podpis</w:t>
            </w:r>
            <w:r w:rsidRPr="00AE5D9A">
              <w:rPr>
                <w:rFonts w:ascii="Times New Roman" w:hAnsi="Times New Roman"/>
                <w:lang w:eastAsia="pl-PL"/>
              </w:rPr>
              <w:t xml:space="preserve"> rodzica</w:t>
            </w:r>
          </w:p>
          <w:p w14:paraId="6323DA9A" w14:textId="77777777" w:rsidR="00AE5D9A" w:rsidRPr="00AE5D9A" w:rsidRDefault="00AE5D9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/prawnego opiekuna, </w:t>
            </w:r>
            <w:r w:rsidRPr="00AE5D9A">
              <w:rPr>
                <w:rFonts w:ascii="Times New Roman" w:hAnsi="Times New Roman"/>
                <w:b/>
                <w:lang w:eastAsia="pl-PL"/>
              </w:rPr>
              <w:t xml:space="preserve">podpis dyrektora szkoły </w:t>
            </w:r>
            <w:r w:rsidRPr="00AE5D9A">
              <w:rPr>
                <w:rFonts w:ascii="Times New Roman" w:hAnsi="Times New Roman"/>
                <w:lang w:eastAsia="pl-PL"/>
              </w:rPr>
              <w:t>lub wpisać</w:t>
            </w:r>
          </w:p>
          <w:p w14:paraId="6323DA9B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nie dotyczy</w:t>
            </w:r>
          </w:p>
        </w:tc>
      </w:tr>
      <w:tr w:rsidR="00AE5D9A" w:rsidRPr="00AE5D9A" w14:paraId="6323DAA2" w14:textId="77777777" w:rsidTr="00877B26">
        <w:trPr>
          <w:trHeight w:val="5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9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OŚWIADCZENIE </w:t>
            </w:r>
            <w:r w:rsidRPr="00AE5D9A">
              <w:rPr>
                <w:rFonts w:ascii="Times New Roman" w:hAnsi="Times New Roman"/>
                <w:lang w:eastAsia="pl-PL"/>
              </w:rPr>
              <w:t>O ZAMIESZKIWANIU NA TERENIE GMINY SIEWIERZ.</w:t>
            </w:r>
          </w:p>
          <w:p w14:paraId="6323DA9F" w14:textId="77777777" w:rsidR="00AE5D9A" w:rsidRPr="00AE5D9A" w:rsidRDefault="00AE5D9A">
            <w:pPr>
              <w:spacing w:line="276" w:lineRule="auto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>Oświadczam, że moje dziecko, wskazane we wniosku, zamieszkuje na terenie Gminy Siewierz.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  <w:p w14:paraId="6323DAA1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7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3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>REALIZACJI OBOWIĄZKOWEGO ROCZNEGO PRZYGOTOWANIA PRZEDSZKOLNEGO W SZKOLE.</w:t>
            </w:r>
          </w:p>
          <w:p w14:paraId="6323DAA5" w14:textId="388FB74E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>e dziecko wskazane we wniosku realizowało roczne przygotowanie przedszkolne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Pr="00AE5D9A">
              <w:rPr>
                <w:rFonts w:ascii="Times New Roman" w:hAnsi="Times New Roman"/>
                <w:lang w:eastAsia="pl-PL"/>
              </w:rPr>
              <w:t xml:space="preserve">Przedszkolu w ZSP w </w:t>
            </w:r>
            <w:r w:rsidR="009913D1">
              <w:rPr>
                <w:rFonts w:ascii="Times New Roman" w:hAnsi="Times New Roman"/>
                <w:lang w:eastAsia="pl-PL"/>
              </w:rPr>
              <w:t>Wojkowicach Kościelnych.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6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8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 xml:space="preserve">UCZĘSZCZANIA DO SZKOŁY RODZEŃSTWA KANDYDATA DO KLASY I. </w:t>
            </w:r>
          </w:p>
          <w:p w14:paraId="6323DAAA" w14:textId="2351822F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>e rodzeństwo kandydata wskazanego we wniosku uczęszcza/uczęszczało do ZSP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="00877B26">
              <w:rPr>
                <w:rFonts w:ascii="Times New Roman" w:hAnsi="Times New Roman"/>
                <w:lang w:eastAsia="pl-PL"/>
              </w:rPr>
              <w:t>Wojkowicach Kościelnych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B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B1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OŚWIADCZENIE</w:t>
            </w:r>
            <w:r w:rsidRPr="00AE5D9A">
              <w:rPr>
                <w:rFonts w:ascii="Times New Roman" w:hAnsi="Times New Roman"/>
                <w:lang w:eastAsia="pl-PL"/>
              </w:rPr>
              <w:t xml:space="preserve"> O ZAMIESZKIWANIU W OBWODZIE SZKOŁY KREWNYCH KANDYDATA DO KLASY I, KTÓRZY WSPIERAJĄ RODZICÓW W ZAPEWNIENIU MU NALEŻYTEJ OPIEKI.</w:t>
            </w:r>
          </w:p>
          <w:p w14:paraId="6323DAAF" w14:textId="4AFB8B86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Oświadczam, </w:t>
            </w:r>
            <w:r w:rsidR="00F82C35">
              <w:rPr>
                <w:rFonts w:ascii="Times New Roman" w:hAnsi="Times New Roman"/>
                <w:lang w:eastAsia="pl-PL"/>
              </w:rPr>
              <w:t>ż</w:t>
            </w:r>
            <w:r w:rsidRPr="00AE5D9A">
              <w:rPr>
                <w:rFonts w:ascii="Times New Roman" w:hAnsi="Times New Roman"/>
                <w:lang w:eastAsia="pl-PL"/>
              </w:rPr>
              <w:t xml:space="preserve">e krewni dziecka wskazanego we wniosku, którzy wspierają rodziców w zapewnieniu należytej opieki, zamieszkują w granicach obwodu Szkoły Podstawowej im. </w:t>
            </w:r>
            <w:r w:rsidR="00877B26">
              <w:rPr>
                <w:rFonts w:ascii="Times New Roman" w:hAnsi="Times New Roman"/>
                <w:lang w:eastAsia="pl-PL"/>
              </w:rPr>
              <w:t xml:space="preserve">Marii Skłodowskiej </w:t>
            </w:r>
            <w:r w:rsidR="002A18E9">
              <w:rPr>
                <w:rFonts w:ascii="Times New Roman" w:hAnsi="Times New Roman"/>
                <w:lang w:eastAsia="pl-PL"/>
              </w:rPr>
              <w:t>–</w:t>
            </w:r>
            <w:r w:rsidR="00877B26">
              <w:rPr>
                <w:rFonts w:ascii="Times New Roman" w:hAnsi="Times New Roman"/>
                <w:lang w:eastAsia="pl-PL"/>
              </w:rPr>
              <w:t xml:space="preserve"> Curie</w:t>
            </w:r>
            <w:r w:rsidR="002A18E9">
              <w:rPr>
                <w:rFonts w:ascii="Times New Roman" w:hAnsi="Times New Roman"/>
                <w:lang w:eastAsia="pl-PL"/>
              </w:rPr>
              <w:t xml:space="preserve"> w</w:t>
            </w:r>
            <w:r w:rsidR="00C76F86">
              <w:rPr>
                <w:rFonts w:ascii="Times New Roman" w:hAnsi="Times New Roman"/>
                <w:lang w:eastAsia="pl-PL"/>
              </w:rPr>
              <w:t> </w:t>
            </w:r>
            <w:r w:rsidR="002A18E9">
              <w:rPr>
                <w:rFonts w:ascii="Times New Roman" w:hAnsi="Times New Roman"/>
                <w:lang w:eastAsia="pl-PL"/>
              </w:rPr>
              <w:t>Wojkowicach Kościelnych</w:t>
            </w:r>
            <w:r w:rsidRPr="00AE5D9A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B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</w:tbl>
    <w:p w14:paraId="6323DAB4" w14:textId="6EE3AA48" w:rsidR="00AE5D9A" w:rsidRDefault="00AE5D9A" w:rsidP="00AE5D9A">
      <w:pPr>
        <w:rPr>
          <w:rFonts w:ascii="Times New Roman" w:hAnsi="Times New Roman"/>
          <w:b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Jestem świadoma/y odpowiedzialności karnej za złożenie fałszywego oświadczenia.</w:t>
      </w:r>
      <w:r w:rsidRPr="00AE5D9A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14:paraId="1E70B858" w14:textId="77777777" w:rsidR="00DA1534" w:rsidRPr="00147134" w:rsidRDefault="00DA1534" w:rsidP="00DA1534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655CB78C" w14:textId="26976EE1" w:rsidR="00DA1534" w:rsidRPr="00147134" w:rsidRDefault="00DA1534" w:rsidP="00DA1534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</w:t>
      </w:r>
      <w:r w:rsidRPr="00147134">
        <w:rPr>
          <w:rFonts w:cs="Calibri"/>
          <w:i/>
          <w:sz w:val="18"/>
          <w:szCs w:val="18"/>
        </w:rPr>
        <w:t>/ Prawnego Opiekuna)</w:t>
      </w:r>
    </w:p>
    <w:sectPr w:rsidR="00DA1534" w:rsidRPr="00147134" w:rsidSect="00915E6E">
      <w:footerReference w:type="default" r:id="rId12"/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08E3" w14:textId="77777777" w:rsidR="003C05C1" w:rsidRDefault="003C05C1" w:rsidP="00AE5D9A">
      <w:pPr>
        <w:spacing w:after="0" w:line="240" w:lineRule="auto"/>
      </w:pPr>
      <w:r>
        <w:separator/>
      </w:r>
    </w:p>
  </w:endnote>
  <w:endnote w:type="continuationSeparator" w:id="0">
    <w:p w14:paraId="7ED38189" w14:textId="77777777" w:rsidR="003C05C1" w:rsidRDefault="003C05C1" w:rsidP="00AE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7357"/>
      <w:docPartObj>
        <w:docPartGallery w:val="Page Numbers (Bottom of Page)"/>
        <w:docPartUnique/>
      </w:docPartObj>
    </w:sdtPr>
    <w:sdtEndPr/>
    <w:sdtContent>
      <w:sdt>
        <w:sdtPr>
          <w:id w:val="514197669"/>
          <w:docPartObj>
            <w:docPartGallery w:val="Page Numbers (Top of Page)"/>
            <w:docPartUnique/>
          </w:docPartObj>
        </w:sdtPr>
        <w:sdtEndPr/>
        <w:sdtContent>
          <w:p w14:paraId="1574CFB0" w14:textId="70760469" w:rsidR="00187905" w:rsidRDefault="001879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B4356" w14:textId="77777777" w:rsidR="00187905" w:rsidRDefault="00187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8AC9" w14:textId="77777777" w:rsidR="003C05C1" w:rsidRDefault="003C05C1" w:rsidP="00AE5D9A">
      <w:pPr>
        <w:spacing w:after="0" w:line="240" w:lineRule="auto"/>
      </w:pPr>
      <w:r>
        <w:separator/>
      </w:r>
    </w:p>
  </w:footnote>
  <w:footnote w:type="continuationSeparator" w:id="0">
    <w:p w14:paraId="1373641E" w14:textId="77777777" w:rsidR="003C05C1" w:rsidRDefault="003C05C1" w:rsidP="00AE5D9A">
      <w:pPr>
        <w:spacing w:after="0" w:line="240" w:lineRule="auto"/>
      </w:pPr>
      <w:r>
        <w:continuationSeparator/>
      </w:r>
    </w:p>
  </w:footnote>
  <w:footnote w:id="1">
    <w:p w14:paraId="6323DABE" w14:textId="77777777" w:rsidR="00AE5D9A" w:rsidRPr="00187905" w:rsidRDefault="00AE5D9A" w:rsidP="00AE5D9A">
      <w:pPr>
        <w:pStyle w:val="Tekstprzypisudolnego"/>
        <w:jc w:val="both"/>
        <w:rPr>
          <w:rFonts w:ascii="Arial Narrow" w:hAnsi="Arial Narrow" w:cs="Arial"/>
          <w:sz w:val="16"/>
        </w:rPr>
      </w:pPr>
      <w:r w:rsidRPr="00187905">
        <w:rPr>
          <w:rStyle w:val="Odwoanieprzypisudolnego"/>
          <w:rFonts w:ascii="Arial Narrow" w:hAnsi="Arial Narrow"/>
          <w:sz w:val="16"/>
        </w:rPr>
        <w:footnoteRef/>
      </w:r>
      <w:r w:rsidRPr="00187905">
        <w:rPr>
          <w:rFonts w:ascii="Arial Narrow" w:hAnsi="Arial Narrow"/>
          <w:sz w:val="16"/>
        </w:rPr>
        <w:t xml:space="preserve"> </w:t>
      </w:r>
      <w:r w:rsidRPr="00187905">
        <w:rPr>
          <w:rFonts w:ascii="Arial Narrow" w:hAnsi="Arial Narrow" w:cs="Arial"/>
          <w:sz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6323DABF" w14:textId="77777777" w:rsidR="00AE5D9A" w:rsidRPr="00187905" w:rsidRDefault="00AE5D9A" w:rsidP="00AE5D9A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E7"/>
    <w:multiLevelType w:val="hybridMultilevel"/>
    <w:tmpl w:val="BD3403AC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D9A"/>
    <w:rsid w:val="00027D8F"/>
    <w:rsid w:val="0011020F"/>
    <w:rsid w:val="00187905"/>
    <w:rsid w:val="001F6321"/>
    <w:rsid w:val="002A18E9"/>
    <w:rsid w:val="00382CAB"/>
    <w:rsid w:val="003C05C1"/>
    <w:rsid w:val="003E55A7"/>
    <w:rsid w:val="0046640F"/>
    <w:rsid w:val="00622B8A"/>
    <w:rsid w:val="0069039A"/>
    <w:rsid w:val="00877B26"/>
    <w:rsid w:val="00896DDA"/>
    <w:rsid w:val="00915E6E"/>
    <w:rsid w:val="00917110"/>
    <w:rsid w:val="009913D1"/>
    <w:rsid w:val="009D0AAB"/>
    <w:rsid w:val="009F3235"/>
    <w:rsid w:val="00A72C60"/>
    <w:rsid w:val="00AB5989"/>
    <w:rsid w:val="00AE5D9A"/>
    <w:rsid w:val="00B01912"/>
    <w:rsid w:val="00C76F86"/>
    <w:rsid w:val="00CC2C5E"/>
    <w:rsid w:val="00D40EE1"/>
    <w:rsid w:val="00DA1534"/>
    <w:rsid w:val="00DE0844"/>
    <w:rsid w:val="00E74A76"/>
    <w:rsid w:val="00EF1252"/>
    <w:rsid w:val="00F82C35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98D"/>
  <w15:docId w15:val="{FF827CC8-C033-40C9-9CC4-AF42E7A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D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D9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D9A"/>
    <w:pPr>
      <w:spacing w:after="120" w:line="240" w:lineRule="auto"/>
      <w:contextualSpacing/>
      <w:jc w:val="both"/>
    </w:pPr>
    <w:rPr>
      <w:rFonts w:ascii="Arial Narrow" w:hAnsi="Arial Narrow" w:cs="Arial"/>
    </w:rPr>
  </w:style>
  <w:style w:type="character" w:styleId="Odwoanieprzypisudolnego">
    <w:name w:val="footnote reference"/>
    <w:basedOn w:val="Domylnaczcionkaakapitu"/>
    <w:semiHidden/>
    <w:unhideWhenUsed/>
    <w:rsid w:val="00AE5D9A"/>
    <w:rPr>
      <w:vertAlign w:val="superscript"/>
    </w:rPr>
  </w:style>
  <w:style w:type="table" w:styleId="Tabela-Siatka">
    <w:name w:val="Table Grid"/>
    <w:basedOn w:val="Standardowy"/>
    <w:rsid w:val="00AE5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9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9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7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2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F9E0BB-AEBE-44EC-9F2A-1B0B3A85E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2F7D9-9EED-490A-BBAF-25BDC8A9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AD3EA-95F6-44BD-8F36-9B10415ED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Z-ca Dyrektora ZSPWK</cp:lastModifiedBy>
  <cp:revision>27</cp:revision>
  <cp:lastPrinted>2019-02-05T12:34:00Z</cp:lastPrinted>
  <dcterms:created xsi:type="dcterms:W3CDTF">2018-02-05T10:02:00Z</dcterms:created>
  <dcterms:modified xsi:type="dcterms:W3CDTF">2022-01-27T08:52:00Z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