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E1E" w14:textId="2A80EF65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347F4E1F" w14:textId="7AC198D4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47F4E20" w14:textId="7010EC82" w:rsidR="00845646" w:rsidRDefault="00845646" w:rsidP="00AD495A">
      <w:pPr>
        <w:tabs>
          <w:tab w:val="left" w:pos="6696"/>
        </w:tabs>
        <w:spacing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14:paraId="347F4E21" w14:textId="007DBB78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F4E22" w14:textId="43CDCDDE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7F4E23" w14:textId="2EC3E9BC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rodzica/prawnego opiekuna)</w:t>
      </w:r>
    </w:p>
    <w:p w14:paraId="347F4E24" w14:textId="48B2B37B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47F4E25" w14:textId="7555B125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adres zamieszkania</w:t>
      </w:r>
    </w:p>
    <w:p w14:paraId="347F4E26" w14:textId="0A9C554C" w:rsidR="00845646" w:rsidRDefault="00AD495A" w:rsidP="008456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EBD64" wp14:editId="29919F7E">
                <wp:simplePos x="0" y="0"/>
                <wp:positionH relativeFrom="column">
                  <wp:posOffset>-4009707</wp:posOffset>
                </wp:positionH>
                <wp:positionV relativeFrom="paragraph">
                  <wp:posOffset>485458</wp:posOffset>
                </wp:positionV>
                <wp:extent cx="6838950" cy="619125"/>
                <wp:effectExtent l="4762" t="0" r="4763" b="4762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C2741" w14:textId="4D9E171D" w:rsidR="00AD495A" w:rsidRPr="00AD495A" w:rsidRDefault="00AD495A" w:rsidP="00AD495A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WOLA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SZKOŁA PODSTAWOWA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EBD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15.7pt;margin-top:38.25pt;width:538.5pt;height:48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" fillcolor="white [3201]" stroked="f" strokeweight=".5pt">
                <v:textbox>
                  <w:txbxContent>
                    <w:p w14:paraId="214C2741" w14:textId="4D9E171D" w:rsidR="00AD495A" w:rsidRPr="00AD495A" w:rsidRDefault="00AD495A" w:rsidP="00AD495A">
                      <w:pPr>
                        <w:jc w:val="center"/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WOLA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SZKOŁA PODSTAWOWA</w:t>
                      </w:r>
                    </w:p>
                  </w:txbxContent>
                </v:textbox>
              </v:shape>
            </w:pict>
          </mc:Fallback>
        </mc:AlternateContent>
      </w:r>
      <w:r w:rsidR="00845646">
        <w:rPr>
          <w:rFonts w:ascii="Times New Roman" w:hAnsi="Times New Roman" w:cs="Times New Roman"/>
          <w:sz w:val="24"/>
          <w:szCs w:val="24"/>
        </w:rPr>
        <w:t>Tel……………………………</w:t>
      </w:r>
      <w:proofErr w:type="gramStart"/>
      <w:r w:rsidR="008456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5646">
        <w:rPr>
          <w:rFonts w:ascii="Times New Roman" w:hAnsi="Times New Roman" w:cs="Times New Roman"/>
          <w:sz w:val="24"/>
          <w:szCs w:val="24"/>
        </w:rPr>
        <w:t>.</w:t>
      </w:r>
    </w:p>
    <w:p w14:paraId="347F4E27" w14:textId="3B8C356F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8" w14:textId="0E6B2B6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9" w14:textId="5ED9A73D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A" w14:textId="22494B0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47F4E2B" w14:textId="165EA0FE" w:rsidR="00845646" w:rsidRDefault="00845646" w:rsidP="00592F2F">
      <w:pPr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</w:t>
      </w:r>
      <w:r w:rsidR="00AD495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>………………..…………….…………</w:t>
      </w:r>
      <w:r w:rsidR="00592F2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 do klasy pierwszej Szkoły Podstawowej im. </w:t>
      </w:r>
      <w:r w:rsidR="0015436D">
        <w:rPr>
          <w:rFonts w:ascii="Times New Roman" w:hAnsi="Times New Roman" w:cs="Times New Roman"/>
          <w:sz w:val="24"/>
          <w:szCs w:val="24"/>
        </w:rPr>
        <w:t>Marii Skłodowskiej–Curie w</w:t>
      </w:r>
      <w:r>
        <w:rPr>
          <w:rFonts w:ascii="Times New Roman" w:hAnsi="Times New Roman" w:cs="Times New Roman"/>
          <w:sz w:val="24"/>
          <w:szCs w:val="24"/>
        </w:rPr>
        <w:t xml:space="preserve"> Zespole Szkolno-Przedszkolnym w</w:t>
      </w:r>
      <w:r w:rsidR="0015436D">
        <w:rPr>
          <w:rFonts w:ascii="Times New Roman" w:hAnsi="Times New Roman" w:cs="Times New Roman"/>
          <w:sz w:val="24"/>
          <w:szCs w:val="24"/>
        </w:rPr>
        <w:t xml:space="preserve"> Wojkowicach </w:t>
      </w:r>
      <w:r w:rsidR="00BD5B40">
        <w:rPr>
          <w:rFonts w:ascii="Times New Roman" w:hAnsi="Times New Roman" w:cs="Times New Roman"/>
          <w:sz w:val="24"/>
          <w:szCs w:val="24"/>
        </w:rPr>
        <w:t>Kościelnych</w:t>
      </w:r>
      <w:r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BD5B40">
        <w:rPr>
          <w:rFonts w:ascii="Times New Roman" w:hAnsi="Times New Roman" w:cs="Times New Roman"/>
          <w:sz w:val="24"/>
          <w:szCs w:val="24"/>
        </w:rPr>
        <w:t>2</w:t>
      </w:r>
      <w:r w:rsidR="003C44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C1FCA">
        <w:rPr>
          <w:rFonts w:ascii="Times New Roman" w:hAnsi="Times New Roman" w:cs="Times New Roman"/>
          <w:sz w:val="24"/>
          <w:szCs w:val="24"/>
        </w:rPr>
        <w:t>2</w:t>
      </w:r>
      <w:r w:rsidR="003C44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7F4E2C" w14:textId="77777777" w:rsidR="00845646" w:rsidRDefault="00845646" w:rsidP="00845646">
      <w:pPr>
        <w:tabs>
          <w:tab w:val="left" w:pos="265"/>
        </w:tabs>
        <w:rPr>
          <w:rFonts w:ascii="Times New Roman" w:hAnsi="Times New Roman" w:cs="Times New Roman"/>
          <w:sz w:val="24"/>
          <w:szCs w:val="24"/>
        </w:rPr>
      </w:pPr>
    </w:p>
    <w:p w14:paraId="347F4E2D" w14:textId="57B8BBD9" w:rsidR="00845646" w:rsidRDefault="00845646" w:rsidP="00592F2F">
      <w:pPr>
        <w:tabs>
          <w:tab w:val="left" w:pos="5645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47F4E30" w14:textId="25221B10" w:rsidR="003069B0" w:rsidRPr="00592F2F" w:rsidRDefault="00845646" w:rsidP="00592F2F">
      <w:pPr>
        <w:tabs>
          <w:tab w:val="left" w:pos="564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sectPr w:rsidR="003069B0" w:rsidRPr="0059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646"/>
    <w:rsid w:val="000B1A5A"/>
    <w:rsid w:val="0015436D"/>
    <w:rsid w:val="003069B0"/>
    <w:rsid w:val="003C4470"/>
    <w:rsid w:val="004B2B42"/>
    <w:rsid w:val="00592F2F"/>
    <w:rsid w:val="00845646"/>
    <w:rsid w:val="00AC1FCA"/>
    <w:rsid w:val="00AD495A"/>
    <w:rsid w:val="00BD5B40"/>
    <w:rsid w:val="00E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E1E"/>
  <w15:docId w15:val="{60EE0FA8-89D8-4CF4-AA67-0AE86FE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8" ma:contentTypeDescription="Utwórz nowy dokument." ma:contentTypeScope="" ma:versionID="31321e8e086a7622dbd5f376553be5ff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a2e91c99da43f2160acaf6f0a70f2fc4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78BB2-51E5-4092-9826-2543CD6AB5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2.xml><?xml version="1.0" encoding="utf-8"?>
<ds:datastoreItem xmlns:ds="http://schemas.openxmlformats.org/officeDocument/2006/customXml" ds:itemID="{31DEA5B3-3375-4E71-A5ED-5FE09650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909E7-601E-4A0A-9BB3-C4B26B194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10</cp:revision>
  <dcterms:created xsi:type="dcterms:W3CDTF">2018-02-05T10:08:00Z</dcterms:created>
  <dcterms:modified xsi:type="dcterms:W3CDTF">2023-02-01T15:15:00Z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AuthorIds_UIVersion_512">
    <vt:lpwstr>10</vt:lpwstr>
  </property>
  <property fmtid="{D5CDD505-2E9C-101B-9397-08002B2CF9AE}" pid="4" name="MediaServiceImageTags">
    <vt:lpwstr/>
  </property>
</Properties>
</file>